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1D" w:rsidRPr="00D5306D" w:rsidRDefault="0021311D" w:rsidP="0021311D">
      <w:pPr>
        <w:ind w:left="5400"/>
        <w:jc w:val="both"/>
        <w:rPr>
          <w:rFonts w:ascii="Times New Roman" w:hAnsi="Times New Roman"/>
        </w:rPr>
      </w:pPr>
      <w:r w:rsidRPr="00D5306D">
        <w:rPr>
          <w:rFonts w:ascii="Times New Roman" w:hAnsi="Times New Roman"/>
        </w:rPr>
        <w:t>УТВЕРЖДАЮ: Директор МБУ «Верхнеуральский центр помощи детям, оставшимся без попечения родителей» ___________ О.А.Иванова «___»____________20___г.</w:t>
      </w:r>
    </w:p>
    <w:p w:rsidR="00146634" w:rsidRDefault="00146634" w:rsidP="00146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F4" w:rsidRDefault="00A920F4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34" w:rsidRDefault="00146634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AE" w:rsidRDefault="00872BDD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  <w:r w:rsidR="002F20C2" w:rsidRPr="002F20C2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2F20C2" w:rsidRDefault="002F20C2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C2">
        <w:rPr>
          <w:rFonts w:ascii="Times New Roman" w:hAnsi="Times New Roman" w:cs="Times New Roman"/>
          <w:b/>
          <w:sz w:val="24"/>
          <w:szCs w:val="24"/>
        </w:rPr>
        <w:t>ЗАМЕЩАЮЩЕЙ СЕМЬИ</w:t>
      </w:r>
    </w:p>
    <w:p w:rsidR="00CE49AE" w:rsidRDefault="00CE49AE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6201"/>
      </w:tblGrid>
      <w:tr w:rsidR="00785BBA" w:rsidRPr="008279B8" w:rsidTr="002F20C2">
        <w:tc>
          <w:tcPr>
            <w:tcW w:w="3652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ИПС</w:t>
            </w:r>
          </w:p>
        </w:tc>
        <w:tc>
          <w:tcPr>
            <w:tcW w:w="6201" w:type="dxa"/>
          </w:tcPr>
          <w:p w:rsidR="00785BBA" w:rsidRDefault="00785BBA" w:rsidP="00A5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BA" w:rsidRPr="008279B8" w:rsidTr="002F20C2">
        <w:tc>
          <w:tcPr>
            <w:tcW w:w="3652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сопровождения</w:t>
            </w:r>
          </w:p>
        </w:tc>
        <w:tc>
          <w:tcPr>
            <w:tcW w:w="6201" w:type="dxa"/>
          </w:tcPr>
          <w:p w:rsidR="00785BBA" w:rsidRDefault="00785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785BBA" w:rsidRPr="008279B8" w:rsidTr="002F20C2">
        <w:tc>
          <w:tcPr>
            <w:tcW w:w="3652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Замещающий родитель</w:t>
            </w:r>
          </w:p>
        </w:tc>
        <w:tc>
          <w:tcPr>
            <w:tcW w:w="6201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BA" w:rsidRPr="008279B8" w:rsidTr="002F20C2">
        <w:tc>
          <w:tcPr>
            <w:tcW w:w="3652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(дети)</w:t>
            </w:r>
          </w:p>
        </w:tc>
        <w:tc>
          <w:tcPr>
            <w:tcW w:w="6201" w:type="dxa"/>
          </w:tcPr>
          <w:p w:rsidR="00785BBA" w:rsidRDefault="00785BBA" w:rsidP="00292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BA" w:rsidRPr="008279B8" w:rsidTr="002F20C2">
        <w:tc>
          <w:tcPr>
            <w:tcW w:w="3652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6201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 «Верхнеуральский центр помощи детям, оставшимся без попечения родителей»</w:t>
            </w:r>
          </w:p>
        </w:tc>
      </w:tr>
      <w:tr w:rsidR="00785BBA" w:rsidRPr="008279B8" w:rsidTr="002F20C2">
        <w:tc>
          <w:tcPr>
            <w:tcW w:w="3652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плана, куратор</w:t>
            </w:r>
          </w:p>
        </w:tc>
        <w:tc>
          <w:tcPr>
            <w:tcW w:w="6201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содействия устройству детей, </w:t>
            </w:r>
            <w:r>
              <w:rPr>
                <w:rFonts w:ascii="Times New Roman" w:hAnsi="Times New Roman" w:cs="Times New Roman"/>
              </w:rPr>
              <w:t>оставшихся без попечения родителей, сопровождение замещающих семей</w:t>
            </w:r>
          </w:p>
          <w:p w:rsidR="00785BBA" w:rsidRDefault="00785BBA" w:rsidP="00384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педагог: </w:t>
            </w:r>
          </w:p>
        </w:tc>
      </w:tr>
      <w:tr w:rsidR="00785BBA" w:rsidRPr="008279B8" w:rsidTr="002F20C2">
        <w:tc>
          <w:tcPr>
            <w:tcW w:w="3652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плана</w:t>
            </w:r>
          </w:p>
        </w:tc>
        <w:tc>
          <w:tcPr>
            <w:tcW w:w="6201" w:type="dxa"/>
          </w:tcPr>
          <w:p w:rsidR="00785BBA" w:rsidRDefault="00785BBA" w:rsidP="00A55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BA" w:rsidRPr="008279B8" w:rsidTr="002F20C2">
        <w:tc>
          <w:tcPr>
            <w:tcW w:w="3652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 цель сопровождения</w:t>
            </w:r>
          </w:p>
        </w:tc>
        <w:tc>
          <w:tcPr>
            <w:tcW w:w="6201" w:type="dxa"/>
          </w:tcPr>
          <w:p w:rsidR="00785BBA" w:rsidRDefault="0078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кризисной ситуации в семье</w:t>
            </w:r>
          </w:p>
        </w:tc>
      </w:tr>
    </w:tbl>
    <w:p w:rsidR="00692A2B" w:rsidRDefault="00692A2B" w:rsidP="0069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0A" w:rsidRDefault="007C7F0A" w:rsidP="0069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сопровождению</w:t>
      </w:r>
    </w:p>
    <w:tbl>
      <w:tblPr>
        <w:tblStyle w:val="a3"/>
        <w:tblW w:w="0" w:type="auto"/>
        <w:tblLook w:val="04A0"/>
      </w:tblPr>
      <w:tblGrid>
        <w:gridCol w:w="560"/>
        <w:gridCol w:w="3380"/>
        <w:gridCol w:w="1971"/>
        <w:gridCol w:w="1971"/>
        <w:gridCol w:w="1971"/>
      </w:tblGrid>
      <w:tr w:rsidR="002E2A1F" w:rsidRPr="007C7F0A" w:rsidTr="007C7F0A">
        <w:tc>
          <w:tcPr>
            <w:tcW w:w="560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0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Срок исполнения/</w:t>
            </w:r>
          </w:p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C7F0A" w:rsidRPr="007C7F0A" w:rsidTr="003778E1">
        <w:tc>
          <w:tcPr>
            <w:tcW w:w="9853" w:type="dxa"/>
            <w:gridSpan w:val="5"/>
          </w:tcPr>
          <w:p w:rsidR="00692A2B" w:rsidRDefault="00692A2B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</w:t>
            </w:r>
            <w:r w:rsidR="0021617E">
              <w:rPr>
                <w:rFonts w:ascii="Times New Roman" w:hAnsi="Times New Roman" w:cs="Times New Roman"/>
                <w:sz w:val="24"/>
                <w:szCs w:val="24"/>
              </w:rPr>
              <w:t>хологическое направление</w:t>
            </w:r>
          </w:p>
        </w:tc>
      </w:tr>
      <w:tr w:rsidR="00CE49AE" w:rsidRPr="007C7F0A" w:rsidTr="00A1399E">
        <w:trPr>
          <w:trHeight w:val="292"/>
        </w:trPr>
        <w:tc>
          <w:tcPr>
            <w:tcW w:w="560" w:type="dxa"/>
            <w:vMerge w:val="restart"/>
          </w:tcPr>
          <w:p w:rsidR="00CE49AE" w:rsidRDefault="00662E1E" w:rsidP="00C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</w:p>
        </w:tc>
        <w:tc>
          <w:tcPr>
            <w:tcW w:w="1971" w:type="dxa"/>
            <w:vMerge w:val="restart"/>
          </w:tcPr>
          <w:p w:rsidR="00CE49AE" w:rsidRDefault="009B4640" w:rsidP="0046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1971" w:type="dxa"/>
            <w:vMerge w:val="restart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CE49AE" w:rsidRPr="00FF5598" w:rsidRDefault="00CE49AE" w:rsidP="00FF5598">
            <w:pPr>
              <w:jc w:val="center"/>
            </w:pPr>
          </w:p>
        </w:tc>
      </w:tr>
      <w:tr w:rsidR="00CE49AE" w:rsidRPr="007C7F0A" w:rsidTr="00A1399E">
        <w:trPr>
          <w:trHeight w:val="519"/>
        </w:trPr>
        <w:tc>
          <w:tcPr>
            <w:tcW w:w="560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E49AE" w:rsidRDefault="00CE49AE" w:rsidP="00A1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личности замещающего родителя</w:t>
            </w: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CE49AE">
        <w:trPr>
          <w:trHeight w:val="398"/>
        </w:trPr>
        <w:tc>
          <w:tcPr>
            <w:tcW w:w="560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личности ребенка</w:t>
            </w: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662E1E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A55FF7" w:rsidRDefault="00A55FF7" w:rsidP="00A5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замещающих родителей:</w:t>
            </w:r>
          </w:p>
          <w:p w:rsidR="00A55FF7" w:rsidRDefault="00A55FF7" w:rsidP="00A5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-Трудное поведение детей и подростков</w:t>
            </w:r>
          </w:p>
          <w:p w:rsidR="00A55FF7" w:rsidRDefault="00A55FF7" w:rsidP="00A5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-Методы воспитания</w:t>
            </w:r>
          </w:p>
          <w:p w:rsidR="00A55FF7" w:rsidRDefault="00A55FF7" w:rsidP="00A5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-Половое воспитание</w:t>
            </w:r>
          </w:p>
          <w:p w:rsidR="009B4640" w:rsidRPr="007C7F0A" w:rsidRDefault="00A55FF7" w:rsidP="00A5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-Особенности развития ребенка</w:t>
            </w:r>
          </w:p>
        </w:tc>
        <w:tc>
          <w:tcPr>
            <w:tcW w:w="1971" w:type="dxa"/>
          </w:tcPr>
          <w:p w:rsidR="00CE49AE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 ИПС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662E1E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</w:tcPr>
          <w:p w:rsidR="009B4640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замещающего родителя</w:t>
            </w:r>
          </w:p>
          <w:p w:rsidR="009B4640" w:rsidRDefault="009B4640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Pr="007C7F0A" w:rsidRDefault="002A7A79" w:rsidP="002A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9B464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40" w:rsidRPr="007C7F0A" w:rsidTr="007C7F0A">
        <w:tc>
          <w:tcPr>
            <w:tcW w:w="560" w:type="dxa"/>
          </w:tcPr>
          <w:p w:rsidR="009B4640" w:rsidRDefault="009B4640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9B4640" w:rsidRDefault="009B4640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несовершеннолетнего</w:t>
            </w:r>
          </w:p>
          <w:p w:rsidR="009B4640" w:rsidRDefault="009B4640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4640" w:rsidRDefault="009B4640" w:rsidP="002A7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родителей</w:t>
            </w:r>
          </w:p>
        </w:tc>
        <w:tc>
          <w:tcPr>
            <w:tcW w:w="1971" w:type="dxa"/>
          </w:tcPr>
          <w:p w:rsidR="009B4640" w:rsidRPr="007C7F0A" w:rsidRDefault="009B4640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B4640" w:rsidRDefault="009B4640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9B4640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0" w:type="dxa"/>
          </w:tcPr>
          <w:p w:rsidR="008C24FB" w:rsidRDefault="00CE49AE" w:rsidP="008C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по развитию воспитательных компетенций у замещающих родителей</w:t>
            </w:r>
            <w:r w:rsidR="008C24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24FB" w:rsidRDefault="008C24FB" w:rsidP="008C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-Переориентация детского поведения</w:t>
            </w:r>
          </w:p>
          <w:p w:rsidR="00CE49AE" w:rsidRPr="007C7F0A" w:rsidRDefault="008C24FB" w:rsidP="008C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-Эффективный родитель</w:t>
            </w:r>
          </w:p>
        </w:tc>
        <w:tc>
          <w:tcPr>
            <w:tcW w:w="1971" w:type="dxa"/>
          </w:tcPr>
          <w:p w:rsidR="00CE49AE" w:rsidRPr="007C7F0A" w:rsidRDefault="009B4640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9B4640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</w:tcPr>
          <w:p w:rsidR="00CE49AE" w:rsidRDefault="00A55FF7" w:rsidP="00692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Тренинг: Повышение самооценки у детей и подростков.</w:t>
            </w:r>
          </w:p>
        </w:tc>
        <w:tc>
          <w:tcPr>
            <w:tcW w:w="1971" w:type="dxa"/>
          </w:tcPr>
          <w:p w:rsidR="00CE49AE" w:rsidRPr="007C7F0A" w:rsidRDefault="009B4640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запросу родителей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9B4640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CE49AE" w:rsidRPr="00692A2B" w:rsidRDefault="00CE49AE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A2B">
              <w:rPr>
                <w:rFonts w:ascii="Times New Roman" w:hAnsi="Times New Roman" w:cs="Times New Roman"/>
                <w:sz w:val="24"/>
                <w:szCs w:val="24"/>
              </w:rPr>
              <w:t>Мотивационный тренинг (составление «жизненного проекта» ребенка)</w:t>
            </w:r>
          </w:p>
        </w:tc>
        <w:tc>
          <w:tcPr>
            <w:tcW w:w="1971" w:type="dxa"/>
          </w:tcPr>
          <w:p w:rsidR="00CE49AE" w:rsidRPr="007C7F0A" w:rsidRDefault="00A55FF7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1971" w:type="dxa"/>
          </w:tcPr>
          <w:p w:rsidR="00CE49AE" w:rsidRPr="007C7F0A" w:rsidRDefault="00CE49AE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854F3" w:rsidRPr="007C7F0A" w:rsidRDefault="005854F3" w:rsidP="003F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682074">
        <w:tc>
          <w:tcPr>
            <w:tcW w:w="9853" w:type="dxa"/>
            <w:gridSpan w:val="5"/>
          </w:tcPr>
          <w:p w:rsidR="00A920F4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FF5598" w:rsidP="0049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</w:tcPr>
          <w:p w:rsidR="00A920F4" w:rsidRPr="007C7F0A" w:rsidRDefault="00A920F4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семьи по месту жительства</w:t>
            </w:r>
          </w:p>
        </w:tc>
        <w:tc>
          <w:tcPr>
            <w:tcW w:w="1971" w:type="dxa"/>
          </w:tcPr>
          <w:p w:rsidR="00A920F4" w:rsidRPr="007C7F0A" w:rsidRDefault="00771EA5" w:rsidP="009B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9B4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 w:rsidR="009B4640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971" w:type="dxa"/>
          </w:tcPr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Pr="007C7F0A" w:rsidRDefault="00A920F4" w:rsidP="00FF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FF5598" w:rsidP="0049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0" w:type="dxa"/>
          </w:tcPr>
          <w:p w:rsidR="00A920F4" w:rsidRDefault="00A920F4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замещающих родителей</w:t>
            </w:r>
          </w:p>
        </w:tc>
        <w:tc>
          <w:tcPr>
            <w:tcW w:w="1971" w:type="dxa"/>
          </w:tcPr>
          <w:p w:rsidR="00A920F4" w:rsidRDefault="009B4640" w:rsidP="009C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запросу родителей</w:t>
            </w:r>
          </w:p>
        </w:tc>
        <w:tc>
          <w:tcPr>
            <w:tcW w:w="1971" w:type="dxa"/>
          </w:tcPr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A920F4" w:rsidP="00FF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80" w:type="dxa"/>
          </w:tcPr>
          <w:p w:rsidR="00A920F4" w:rsidRDefault="00A920F4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несовершеннолетнего</w:t>
            </w:r>
          </w:p>
        </w:tc>
        <w:tc>
          <w:tcPr>
            <w:tcW w:w="1971" w:type="dxa"/>
          </w:tcPr>
          <w:p w:rsidR="00A920F4" w:rsidRDefault="009C0A65" w:rsidP="009C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bookmarkStart w:id="0" w:name="_GoBack"/>
            <w:bookmarkEnd w:id="0"/>
            <w:r w:rsidR="009B464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971" w:type="dxa"/>
          </w:tcPr>
          <w:p w:rsidR="00A920F4" w:rsidRPr="007C7F0A" w:rsidRDefault="00A920F4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A920F4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A920F4" w:rsidP="00FF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A920F4" w:rsidRDefault="00A920F4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интеграции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/летнего в образовательной организации</w:t>
            </w:r>
          </w:p>
        </w:tc>
        <w:tc>
          <w:tcPr>
            <w:tcW w:w="1971" w:type="dxa"/>
          </w:tcPr>
          <w:p w:rsidR="00A920F4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71" w:type="dxa"/>
          </w:tcPr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A920F4" w:rsidP="00FF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A55FF7" w:rsidRDefault="00A920F4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9B4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досуга </w:t>
            </w:r>
          </w:p>
          <w:p w:rsidR="00A55FF7" w:rsidRDefault="00A55FF7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F7" w:rsidRDefault="00A920F4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</w:t>
            </w:r>
            <w:r w:rsidR="009B46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A55FF7" w:rsidRDefault="00A55FF7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F4" w:rsidRDefault="009B4640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родителей  </w:t>
            </w:r>
          </w:p>
          <w:p w:rsidR="00A55FF7" w:rsidRDefault="00A55FF7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FF7" w:rsidRDefault="00A55FF7" w:rsidP="009B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9B4640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</w:tcPr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BD9" w:rsidRDefault="00785BD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096" w:rsidRDefault="00FF5598" w:rsidP="00FF5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Согласен: ___________________/_____________________/</w:t>
      </w:r>
    </w:p>
    <w:p w:rsidR="00FF5598" w:rsidRDefault="00FF5598" w:rsidP="00FF55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(п</w:t>
      </w:r>
      <w:r w:rsidRPr="00FA38DC">
        <w:rPr>
          <w:rFonts w:ascii="Times New Roman" w:hAnsi="Times New Roman" w:cs="Times New Roman"/>
          <w:sz w:val="18"/>
          <w:szCs w:val="18"/>
        </w:rPr>
        <w:t>одпись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>)  (фамилия, инициалы)</w:t>
      </w:r>
    </w:p>
    <w:p w:rsidR="001E6096" w:rsidRDefault="001E6096" w:rsidP="00FF55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6096" w:rsidRDefault="001E6096" w:rsidP="00FF55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6096" w:rsidRPr="00FA38DC" w:rsidRDefault="001E6096" w:rsidP="00FF55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Второй экземпляр получен на руки____________________________________ </w:t>
      </w:r>
    </w:p>
    <w:p w:rsidR="00785BD9" w:rsidRDefault="00785BD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634" w:rsidRDefault="00146634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8" w:rsidRDefault="00FF5598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8" w:rsidRDefault="00FF5598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BD9" w:rsidRDefault="00785BD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BD9" w:rsidRDefault="00785BD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3" w:type="dxa"/>
        <w:tblLayout w:type="fixed"/>
        <w:tblLook w:val="04A0"/>
      </w:tblPr>
      <w:tblGrid>
        <w:gridCol w:w="1379"/>
        <w:gridCol w:w="3952"/>
        <w:gridCol w:w="4562"/>
      </w:tblGrid>
      <w:tr w:rsidR="00146634" w:rsidTr="0086400B">
        <w:trPr>
          <w:trHeight w:val="1118"/>
        </w:trPr>
        <w:tc>
          <w:tcPr>
            <w:tcW w:w="989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146634" w:rsidRPr="00063E13" w:rsidRDefault="00895AC1" w:rsidP="0086400B">
            <w:pPr>
              <w:pStyle w:val="aa"/>
              <w:ind w:left="54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146634" w:rsidRDefault="00146634" w:rsidP="0086400B">
            <w:pPr>
              <w:pStyle w:val="aa"/>
              <w:ind w:left="540"/>
              <w:jc w:val="center"/>
              <w:rPr>
                <w:b/>
              </w:rPr>
            </w:pPr>
            <w:r w:rsidRPr="00063E13">
              <w:rPr>
                <w:b/>
              </w:rPr>
              <w:t>3.Оценка эффективности мероприятий по оказанию помощи семье</w:t>
            </w:r>
          </w:p>
          <w:p w:rsidR="00FF5598" w:rsidRPr="00063E13" w:rsidRDefault="00FF5598" w:rsidP="0086400B">
            <w:pPr>
              <w:pStyle w:val="aa"/>
              <w:ind w:left="540"/>
              <w:jc w:val="center"/>
              <w:rPr>
                <w:b/>
              </w:rPr>
            </w:pPr>
          </w:p>
        </w:tc>
      </w:tr>
      <w:tr w:rsidR="00146634" w:rsidTr="0086400B">
        <w:tc>
          <w:tcPr>
            <w:tcW w:w="1379" w:type="dxa"/>
          </w:tcPr>
          <w:p w:rsidR="00146634" w:rsidRPr="00427EAA" w:rsidRDefault="00146634" w:rsidP="0086400B">
            <w:pPr>
              <w:jc w:val="center"/>
            </w:pPr>
            <w:r w:rsidRPr="00427EAA">
              <w:t>3.1</w:t>
            </w:r>
            <w:r>
              <w:t>.</w:t>
            </w:r>
          </w:p>
        </w:tc>
        <w:tc>
          <w:tcPr>
            <w:tcW w:w="3952" w:type="dxa"/>
          </w:tcPr>
          <w:p w:rsidR="00146634" w:rsidRPr="00063E13" w:rsidRDefault="00146634" w:rsidP="0086400B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063E13">
              <w:rPr>
                <w:rFonts w:ascii="Times New Roman" w:hAnsi="Times New Roman" w:cs="Times New Roman"/>
              </w:rPr>
              <w:t>мониторинга эффективности реализации индивидуальной программы сопровождения семьи</w:t>
            </w:r>
            <w:proofErr w:type="gramEnd"/>
          </w:p>
        </w:tc>
        <w:tc>
          <w:tcPr>
            <w:tcW w:w="4562" w:type="dxa"/>
          </w:tcPr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</w:tc>
      </w:tr>
      <w:tr w:rsidR="00146634" w:rsidTr="0086400B">
        <w:tc>
          <w:tcPr>
            <w:tcW w:w="1379" w:type="dxa"/>
          </w:tcPr>
          <w:p w:rsidR="00146634" w:rsidRPr="009154D4" w:rsidRDefault="00146634" w:rsidP="0086400B">
            <w:pPr>
              <w:jc w:val="center"/>
            </w:pPr>
            <w:r w:rsidRPr="009154D4">
              <w:t>3.1.2.</w:t>
            </w:r>
          </w:p>
        </w:tc>
        <w:tc>
          <w:tcPr>
            <w:tcW w:w="3952" w:type="dxa"/>
          </w:tcPr>
          <w:p w:rsidR="00146634" w:rsidRPr="00063E13" w:rsidRDefault="00146634" w:rsidP="0086400B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>Заключение других специалистов</w:t>
            </w:r>
          </w:p>
        </w:tc>
        <w:tc>
          <w:tcPr>
            <w:tcW w:w="4562" w:type="dxa"/>
          </w:tcPr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</w:tc>
      </w:tr>
      <w:tr w:rsidR="00146634" w:rsidTr="0086400B">
        <w:tc>
          <w:tcPr>
            <w:tcW w:w="1379" w:type="dxa"/>
          </w:tcPr>
          <w:p w:rsidR="00146634" w:rsidRPr="009154D4" w:rsidRDefault="00146634" w:rsidP="0086400B">
            <w:pPr>
              <w:jc w:val="center"/>
            </w:pPr>
            <w:r w:rsidRPr="009154D4">
              <w:t>3.2.</w:t>
            </w:r>
          </w:p>
        </w:tc>
        <w:tc>
          <w:tcPr>
            <w:tcW w:w="3952" w:type="dxa"/>
          </w:tcPr>
          <w:p w:rsidR="00146634" w:rsidRPr="00063E13" w:rsidRDefault="00146634" w:rsidP="0086400B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>Предложения по корректировке мероприятий и сроков реализации индивидуальной программы сопровождения семьи</w:t>
            </w:r>
          </w:p>
        </w:tc>
        <w:tc>
          <w:tcPr>
            <w:tcW w:w="4562" w:type="dxa"/>
          </w:tcPr>
          <w:p w:rsidR="00146634" w:rsidRDefault="00146634" w:rsidP="0086400B">
            <w:pPr>
              <w:jc w:val="center"/>
              <w:rPr>
                <w:b/>
              </w:rPr>
            </w:pPr>
          </w:p>
        </w:tc>
      </w:tr>
    </w:tbl>
    <w:p w:rsidR="00146634" w:rsidRDefault="00146634" w:rsidP="00146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3" w:type="dxa"/>
        <w:tblLayout w:type="fixed"/>
        <w:tblLook w:val="04A0"/>
      </w:tblPr>
      <w:tblGrid>
        <w:gridCol w:w="1379"/>
        <w:gridCol w:w="3952"/>
        <w:gridCol w:w="4562"/>
      </w:tblGrid>
      <w:tr w:rsidR="00FF5598" w:rsidTr="00594C4E">
        <w:trPr>
          <w:trHeight w:val="1118"/>
        </w:trPr>
        <w:tc>
          <w:tcPr>
            <w:tcW w:w="989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FF5598" w:rsidRPr="00063E13" w:rsidRDefault="00FF5598" w:rsidP="00594C4E">
            <w:pPr>
              <w:pStyle w:val="aa"/>
              <w:ind w:left="540"/>
              <w:jc w:val="center"/>
              <w:rPr>
                <w:b/>
              </w:rPr>
            </w:pPr>
          </w:p>
          <w:p w:rsidR="00FF5598" w:rsidRDefault="00FF5598" w:rsidP="00594C4E">
            <w:pPr>
              <w:pStyle w:val="aa"/>
              <w:ind w:left="540"/>
              <w:jc w:val="center"/>
              <w:rPr>
                <w:b/>
              </w:rPr>
            </w:pPr>
            <w:r w:rsidRPr="00063E13">
              <w:rPr>
                <w:b/>
              </w:rPr>
              <w:t>3.Оценка эффективности мероприятий по оказанию помощи семье</w:t>
            </w:r>
          </w:p>
          <w:p w:rsidR="00FF5598" w:rsidRPr="00063E13" w:rsidRDefault="00FF5598" w:rsidP="00FF5598">
            <w:pPr>
              <w:pStyle w:val="aa"/>
              <w:ind w:left="540"/>
              <w:jc w:val="center"/>
              <w:rPr>
                <w:b/>
              </w:rPr>
            </w:pPr>
          </w:p>
        </w:tc>
      </w:tr>
      <w:tr w:rsidR="00FF5598" w:rsidTr="00594C4E">
        <w:tc>
          <w:tcPr>
            <w:tcW w:w="1379" w:type="dxa"/>
          </w:tcPr>
          <w:p w:rsidR="00FF5598" w:rsidRPr="00427EAA" w:rsidRDefault="00FF5598" w:rsidP="00594C4E">
            <w:pPr>
              <w:jc w:val="center"/>
            </w:pPr>
            <w:r w:rsidRPr="00427EAA">
              <w:t>3.1</w:t>
            </w:r>
            <w:r>
              <w:t>.</w:t>
            </w:r>
          </w:p>
        </w:tc>
        <w:tc>
          <w:tcPr>
            <w:tcW w:w="3952" w:type="dxa"/>
          </w:tcPr>
          <w:p w:rsidR="00FF5598" w:rsidRPr="00063E13" w:rsidRDefault="00FF5598" w:rsidP="00594C4E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063E13">
              <w:rPr>
                <w:rFonts w:ascii="Times New Roman" w:hAnsi="Times New Roman" w:cs="Times New Roman"/>
              </w:rPr>
              <w:t>мониторинга эффективности реализации индивидуальной программы сопровождения семьи</w:t>
            </w:r>
            <w:proofErr w:type="gramEnd"/>
          </w:p>
        </w:tc>
        <w:tc>
          <w:tcPr>
            <w:tcW w:w="4562" w:type="dxa"/>
          </w:tcPr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</w:tc>
      </w:tr>
      <w:tr w:rsidR="00FF5598" w:rsidTr="00594C4E">
        <w:tc>
          <w:tcPr>
            <w:tcW w:w="1379" w:type="dxa"/>
          </w:tcPr>
          <w:p w:rsidR="00FF5598" w:rsidRPr="009154D4" w:rsidRDefault="00FF5598" w:rsidP="00594C4E">
            <w:pPr>
              <w:jc w:val="center"/>
            </w:pPr>
            <w:r w:rsidRPr="009154D4">
              <w:t>3.1.2.</w:t>
            </w:r>
          </w:p>
        </w:tc>
        <w:tc>
          <w:tcPr>
            <w:tcW w:w="3952" w:type="dxa"/>
          </w:tcPr>
          <w:p w:rsidR="00FF5598" w:rsidRPr="00063E13" w:rsidRDefault="00FF5598" w:rsidP="00594C4E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>Заключение других специалистов</w:t>
            </w:r>
          </w:p>
        </w:tc>
        <w:tc>
          <w:tcPr>
            <w:tcW w:w="4562" w:type="dxa"/>
          </w:tcPr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</w:tc>
      </w:tr>
      <w:tr w:rsidR="00FF5598" w:rsidTr="00594C4E">
        <w:tc>
          <w:tcPr>
            <w:tcW w:w="1379" w:type="dxa"/>
          </w:tcPr>
          <w:p w:rsidR="00FF5598" w:rsidRPr="009154D4" w:rsidRDefault="00FF5598" w:rsidP="00594C4E">
            <w:pPr>
              <w:jc w:val="center"/>
            </w:pPr>
            <w:r w:rsidRPr="009154D4">
              <w:t>3.2.</w:t>
            </w:r>
          </w:p>
        </w:tc>
        <w:tc>
          <w:tcPr>
            <w:tcW w:w="3952" w:type="dxa"/>
          </w:tcPr>
          <w:p w:rsidR="00FF5598" w:rsidRPr="00063E13" w:rsidRDefault="00FF5598" w:rsidP="00594C4E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>Предложения по корректировке мероприятий и сроков реализации индивидуальной программы сопровождения семьи</w:t>
            </w:r>
          </w:p>
        </w:tc>
        <w:tc>
          <w:tcPr>
            <w:tcW w:w="4562" w:type="dxa"/>
          </w:tcPr>
          <w:p w:rsidR="00FF5598" w:rsidRDefault="00FF5598" w:rsidP="00594C4E">
            <w:pPr>
              <w:jc w:val="center"/>
              <w:rPr>
                <w:b/>
              </w:rPr>
            </w:pPr>
          </w:p>
        </w:tc>
      </w:tr>
    </w:tbl>
    <w:p w:rsidR="00FF5598" w:rsidRPr="00AF1CC2" w:rsidRDefault="00FF5598" w:rsidP="00FF55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8" w:rsidRPr="00AF1CC2" w:rsidRDefault="00FF5598" w:rsidP="00146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634" w:rsidRPr="002F20C2" w:rsidRDefault="00146634" w:rsidP="00146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34" w:rsidRDefault="00146634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F0A" w:rsidRPr="002F20C2" w:rsidRDefault="007C7F0A" w:rsidP="007C7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AE" w:rsidRPr="002F20C2" w:rsidRDefault="00CE49AE">
      <w:pPr>
        <w:rPr>
          <w:rFonts w:ascii="Times New Roman" w:hAnsi="Times New Roman" w:cs="Times New Roman"/>
          <w:sz w:val="24"/>
          <w:szCs w:val="24"/>
        </w:rPr>
      </w:pPr>
    </w:p>
    <w:sectPr w:rsidR="00CE49AE" w:rsidRPr="002F20C2" w:rsidSect="002F20C2">
      <w:footerReference w:type="default" r:id="rId6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74" w:rsidRDefault="00272D74" w:rsidP="00CE49AE">
      <w:pPr>
        <w:spacing w:after="0" w:line="240" w:lineRule="auto"/>
      </w:pPr>
      <w:r>
        <w:separator/>
      </w:r>
    </w:p>
  </w:endnote>
  <w:endnote w:type="continuationSeparator" w:id="1">
    <w:p w:rsidR="00272D74" w:rsidRDefault="00272D74" w:rsidP="00CE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2407"/>
    </w:sdtPr>
    <w:sdtContent>
      <w:p w:rsidR="00CE49AE" w:rsidRDefault="00813793">
        <w:pPr>
          <w:pStyle w:val="a6"/>
          <w:jc w:val="center"/>
        </w:pPr>
        <w:r>
          <w:fldChar w:fldCharType="begin"/>
        </w:r>
        <w:r w:rsidR="00A920F4">
          <w:instrText xml:space="preserve"> PAGE   \* MERGEFORMAT </w:instrText>
        </w:r>
        <w:r>
          <w:fldChar w:fldCharType="separate"/>
        </w:r>
        <w:r w:rsidR="00384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9AE" w:rsidRDefault="00CE49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74" w:rsidRDefault="00272D74" w:rsidP="00CE49AE">
      <w:pPr>
        <w:spacing w:after="0" w:line="240" w:lineRule="auto"/>
      </w:pPr>
      <w:r>
        <w:separator/>
      </w:r>
    </w:p>
  </w:footnote>
  <w:footnote w:type="continuationSeparator" w:id="1">
    <w:p w:rsidR="00272D74" w:rsidRDefault="00272D74" w:rsidP="00CE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0C2"/>
    <w:rsid w:val="00041597"/>
    <w:rsid w:val="000A4EA5"/>
    <w:rsid w:val="000C0A7A"/>
    <w:rsid w:val="000C44FC"/>
    <w:rsid w:val="000D47D5"/>
    <w:rsid w:val="000D4801"/>
    <w:rsid w:val="00135CEE"/>
    <w:rsid w:val="00146634"/>
    <w:rsid w:val="001E6096"/>
    <w:rsid w:val="0021311D"/>
    <w:rsid w:val="0021617E"/>
    <w:rsid w:val="00272D74"/>
    <w:rsid w:val="00292887"/>
    <w:rsid w:val="002A7A79"/>
    <w:rsid w:val="002B3E6C"/>
    <w:rsid w:val="002E2A1F"/>
    <w:rsid w:val="002E5F70"/>
    <w:rsid w:val="002F20C2"/>
    <w:rsid w:val="003620E3"/>
    <w:rsid w:val="00363485"/>
    <w:rsid w:val="00383EA1"/>
    <w:rsid w:val="00384C92"/>
    <w:rsid w:val="003A22D6"/>
    <w:rsid w:val="003C471D"/>
    <w:rsid w:val="003C62E2"/>
    <w:rsid w:val="003D238B"/>
    <w:rsid w:val="003D7290"/>
    <w:rsid w:val="003E1ED5"/>
    <w:rsid w:val="003F63B2"/>
    <w:rsid w:val="00406671"/>
    <w:rsid w:val="0046644F"/>
    <w:rsid w:val="0048416C"/>
    <w:rsid w:val="004A0336"/>
    <w:rsid w:val="00505129"/>
    <w:rsid w:val="00514130"/>
    <w:rsid w:val="00542BCF"/>
    <w:rsid w:val="0057366C"/>
    <w:rsid w:val="005854F3"/>
    <w:rsid w:val="0058564D"/>
    <w:rsid w:val="005B13C1"/>
    <w:rsid w:val="00662E1E"/>
    <w:rsid w:val="00692A2B"/>
    <w:rsid w:val="006C227D"/>
    <w:rsid w:val="006C4A0A"/>
    <w:rsid w:val="006D70AB"/>
    <w:rsid w:val="00704EB6"/>
    <w:rsid w:val="00750D17"/>
    <w:rsid w:val="00771EA5"/>
    <w:rsid w:val="00781438"/>
    <w:rsid w:val="00783105"/>
    <w:rsid w:val="00785BBA"/>
    <w:rsid w:val="00785BD9"/>
    <w:rsid w:val="007B2F43"/>
    <w:rsid w:val="007C7F0A"/>
    <w:rsid w:val="007D0D04"/>
    <w:rsid w:val="007F1E8E"/>
    <w:rsid w:val="00813793"/>
    <w:rsid w:val="008279B8"/>
    <w:rsid w:val="00865011"/>
    <w:rsid w:val="0087160C"/>
    <w:rsid w:val="00872BDD"/>
    <w:rsid w:val="00895AC1"/>
    <w:rsid w:val="008B0F75"/>
    <w:rsid w:val="008C24FB"/>
    <w:rsid w:val="00902FDE"/>
    <w:rsid w:val="00911026"/>
    <w:rsid w:val="009A6F40"/>
    <w:rsid w:val="009B4640"/>
    <w:rsid w:val="009C0A65"/>
    <w:rsid w:val="009E3AEB"/>
    <w:rsid w:val="00A01E97"/>
    <w:rsid w:val="00A1399E"/>
    <w:rsid w:val="00A55FF7"/>
    <w:rsid w:val="00A858A6"/>
    <w:rsid w:val="00A920F4"/>
    <w:rsid w:val="00B11A40"/>
    <w:rsid w:val="00B201C3"/>
    <w:rsid w:val="00C40A1A"/>
    <w:rsid w:val="00C42EBC"/>
    <w:rsid w:val="00C81A7A"/>
    <w:rsid w:val="00CD673D"/>
    <w:rsid w:val="00CE49AE"/>
    <w:rsid w:val="00D366C9"/>
    <w:rsid w:val="00D429C0"/>
    <w:rsid w:val="00D60D11"/>
    <w:rsid w:val="00D738C0"/>
    <w:rsid w:val="00D748C5"/>
    <w:rsid w:val="00DC73C4"/>
    <w:rsid w:val="00E273A9"/>
    <w:rsid w:val="00E45A07"/>
    <w:rsid w:val="00E71989"/>
    <w:rsid w:val="00E803CC"/>
    <w:rsid w:val="00E94BDF"/>
    <w:rsid w:val="00F2083B"/>
    <w:rsid w:val="00F77A0F"/>
    <w:rsid w:val="00FA38DC"/>
    <w:rsid w:val="00FE3B0D"/>
    <w:rsid w:val="00FF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AE"/>
  </w:style>
  <w:style w:type="paragraph" w:styleId="a6">
    <w:name w:val="footer"/>
    <w:basedOn w:val="a"/>
    <w:link w:val="a7"/>
    <w:uiPriority w:val="99"/>
    <w:unhideWhenUsed/>
    <w:rsid w:val="00CE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9AE"/>
  </w:style>
  <w:style w:type="paragraph" w:styleId="a8">
    <w:name w:val="Balloon Text"/>
    <w:basedOn w:val="a"/>
    <w:link w:val="a9"/>
    <w:uiPriority w:val="99"/>
    <w:semiHidden/>
    <w:unhideWhenUsed/>
    <w:rsid w:val="003C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71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63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1039596</dc:creator>
  <cp:lastModifiedBy>Admin</cp:lastModifiedBy>
  <cp:revision>3</cp:revision>
  <cp:lastPrinted>2020-10-26T05:05:00Z</cp:lastPrinted>
  <dcterms:created xsi:type="dcterms:W3CDTF">2020-10-26T05:32:00Z</dcterms:created>
  <dcterms:modified xsi:type="dcterms:W3CDTF">2021-10-21T03:54:00Z</dcterms:modified>
</cp:coreProperties>
</file>